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F6" w:rsidRDefault="008009F6" w:rsidP="000F4675">
      <w:pPr>
        <w:spacing w:line="276" w:lineRule="auto"/>
        <w:ind w:left="0" w:right="0"/>
        <w:rPr>
          <w:rFonts w:ascii="HGPｺﾞｼｯｸM" w:eastAsia="HGPｺﾞｼｯｸM" w:hAnsi="BIZ UDPゴシック"/>
          <w:sz w:val="21"/>
          <w:szCs w:val="21"/>
        </w:rPr>
      </w:pPr>
    </w:p>
    <w:p w:rsidR="00F36E9E" w:rsidRPr="003A58AE" w:rsidRDefault="00F36E9E" w:rsidP="00F36E9E">
      <w:pPr>
        <w:widowControl w:val="0"/>
        <w:spacing w:line="240" w:lineRule="auto"/>
        <w:ind w:left="0" w:right="0" w:firstLineChars="50" w:firstLine="20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noProof/>
          <w:kern w:val="2"/>
          <w:sz w:val="4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1C4C4FA" wp14:editId="54C58ED9">
                <wp:simplePos x="0" y="0"/>
                <wp:positionH relativeFrom="margin">
                  <wp:posOffset>2964180</wp:posOffset>
                </wp:positionH>
                <wp:positionV relativeFrom="paragraph">
                  <wp:posOffset>16509</wp:posOffset>
                </wp:positionV>
                <wp:extent cx="933450" cy="438150"/>
                <wp:effectExtent l="38100" t="19050" r="19050" b="1905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43815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E5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33.4pt;margin-top:1.3pt;width:73.5pt;height:34.5pt;rotation:180;z-index:251909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" adj="10800" filled="f" strokecolor="windowText" strokeweight="1pt">
                <w10:wrap anchorx="margin"/>
              </v:shape>
            </w:pict>
          </mc:Fallback>
        </mc:AlternateContent>
      </w:r>
    </w:p>
    <w:p w:rsidR="00F36E9E" w:rsidRPr="003A58AE" w:rsidRDefault="00F36E9E" w:rsidP="00F36E9E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</w:p>
    <w:p w:rsidR="00F36E9E" w:rsidRPr="003A58AE" w:rsidRDefault="00F36E9E" w:rsidP="00F36E9E">
      <w:pPr>
        <w:widowControl w:val="0"/>
        <w:spacing w:line="360" w:lineRule="auto"/>
        <w:ind w:left="0" w:right="0" w:firstLineChars="50" w:firstLine="120"/>
        <w:jc w:val="center"/>
        <w:rPr>
          <w:rFonts w:ascii="BIZ UDPゴシック" w:eastAsia="BIZ UDPゴシック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="Meiryo UI" w:hint="eastAsia"/>
          <w:kern w:val="2"/>
          <w:sz w:val="24"/>
          <w:szCs w:val="24"/>
        </w:rPr>
        <w:t>ＦＡＸ：076-428-0831</w:t>
      </w:r>
    </w:p>
    <w:p w:rsidR="00F36E9E" w:rsidRPr="00292B47" w:rsidRDefault="00F36E9E" w:rsidP="00F36E9E">
      <w:pPr>
        <w:widowControl w:val="0"/>
        <w:spacing w:line="360" w:lineRule="exact"/>
        <w:ind w:left="0" w:right="0"/>
        <w:jc w:val="both"/>
        <w:rPr>
          <w:rFonts w:ascii="BIZ UDPゴシック" w:eastAsia="BIZ UDPゴシック" w:hAnsi="BIZ UDPゴシック" w:cstheme="minorBidi"/>
          <w:b/>
          <w:kern w:val="2"/>
          <w:sz w:val="40"/>
        </w:rPr>
      </w:pPr>
    </w:p>
    <w:p w:rsidR="00F36E9E" w:rsidRPr="003A58AE" w:rsidRDefault="00F36E9E" w:rsidP="00F36E9E">
      <w:pPr>
        <w:widowControl w:val="0"/>
        <w:spacing w:line="500" w:lineRule="exact"/>
        <w:ind w:left="0" w:right="0"/>
        <w:jc w:val="center"/>
        <w:rPr>
          <w:rFonts w:ascii="BIZ UDPゴシック" w:eastAsia="BIZ UDPゴシック" w:hAnsi="BIZ UDPゴシック" w:cstheme="minorBidi"/>
          <w:kern w:val="2"/>
          <w:sz w:val="40"/>
        </w:rPr>
      </w:pPr>
      <w:r>
        <w:rPr>
          <w:rFonts w:ascii="BIZ UDPゴシック" w:eastAsia="BIZ UDPゴシック" w:hAnsi="BIZ UDPゴシック" w:cstheme="minorBidi" w:hint="eastAsia"/>
          <w:kern w:val="2"/>
          <w:sz w:val="40"/>
        </w:rPr>
        <w:t>健康チェックの日</w:t>
      </w:r>
      <w:r w:rsidRPr="003A58AE">
        <w:rPr>
          <w:rFonts w:ascii="BIZ UDPゴシック" w:eastAsia="BIZ UDPゴシック" w:hAnsi="BIZ UDPゴシック" w:cstheme="minorBidi" w:hint="eastAsia"/>
          <w:kern w:val="2"/>
          <w:sz w:val="40"/>
        </w:rPr>
        <w:t>申込書</w:t>
      </w:r>
    </w:p>
    <w:p w:rsidR="00F36E9E" w:rsidRPr="00A01493" w:rsidRDefault="00F36E9E" w:rsidP="00F36E9E">
      <w:pPr>
        <w:widowControl w:val="0"/>
        <w:spacing w:line="240" w:lineRule="auto"/>
        <w:ind w:left="0" w:right="0" w:firstLineChars="50" w:firstLine="120"/>
        <w:jc w:val="center"/>
        <w:rPr>
          <w:rFonts w:ascii="HGPｺﾞｼｯｸM" w:eastAsia="HGPｺﾞｼｯｸM" w:hAnsi="BIZ UDPゴシック" w:cs="Meiryo U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申込書を受付へ提出又は電話・FAXにてお申込みくださ</w:t>
      </w:r>
      <w:r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い</w:t>
      </w:r>
      <w:bookmarkStart w:id="0" w:name="_GoBack"/>
      <w:bookmarkEnd w:id="0"/>
    </w:p>
    <w:p w:rsidR="00904454" w:rsidRPr="00904454" w:rsidRDefault="00904454" w:rsidP="00904454">
      <w:pPr>
        <w:spacing w:line="160" w:lineRule="exact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>
        <w:rPr>
          <w:rFonts w:ascii="BIZ UDPゴシック" w:eastAsia="BIZ UDPゴシック" w:hAnsi="BIZ UDPゴシック" w:cstheme="minorBidi" w:hint="eastAsia"/>
          <w:kern w:val="2"/>
          <w:sz w:val="28"/>
          <w:szCs w:val="28"/>
        </w:rPr>
        <w:t xml:space="preserve">　　　　　　　　　　　　　　　</w:t>
      </w:r>
    </w:p>
    <w:p w:rsidR="00F36E9E" w:rsidRPr="00904454" w:rsidRDefault="00904454" w:rsidP="00904454">
      <w:pPr>
        <w:widowControl w:val="0"/>
        <w:spacing w:line="400" w:lineRule="exact"/>
        <w:ind w:right="0"/>
        <w:jc w:val="center"/>
        <w:rPr>
          <w:rFonts w:ascii="BIZ UDPゴシック" w:eastAsia="BIZ UDPゴシック" w:hAnsi="BIZ UDPゴシック" w:cstheme="minorBidi"/>
          <w:kern w:val="2"/>
          <w:sz w:val="20"/>
          <w:szCs w:val="20"/>
        </w:rPr>
      </w:pPr>
      <w:r w:rsidRPr="00904454">
        <w:rPr>
          <w:rFonts w:ascii="BIZ UDPゴシック" w:eastAsia="BIZ UDPゴシック" w:hAnsi="BIZ UDPゴシック" w:cstheme="minorBidi" w:hint="eastAsia"/>
          <w:kern w:val="2"/>
          <w:sz w:val="20"/>
          <w:szCs w:val="20"/>
        </w:rPr>
        <w:t>希望の日時に○をつけてください</w:t>
      </w:r>
    </w:p>
    <w:tbl>
      <w:tblPr>
        <w:tblStyle w:val="a3"/>
        <w:tblpPr w:leftFromText="142" w:rightFromText="142" w:vertAnchor="text" w:horzAnchor="margin" w:tblpXSpec="center" w:tblpY="58"/>
        <w:tblW w:w="6696" w:type="dxa"/>
        <w:tblLayout w:type="fixed"/>
        <w:tblLook w:val="04A0" w:firstRow="1" w:lastRow="0" w:firstColumn="1" w:lastColumn="0" w:noHBand="0" w:noVBand="1"/>
      </w:tblPr>
      <w:tblGrid>
        <w:gridCol w:w="572"/>
        <w:gridCol w:w="1531"/>
        <w:gridCol w:w="1531"/>
        <w:gridCol w:w="1531"/>
        <w:gridCol w:w="1531"/>
      </w:tblGrid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時間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５/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６(土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７/２２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(土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9/30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(土</w:t>
            </w:r>
            <w:r>
              <w:rPr>
                <w:rFonts w:ascii="BIZ UDPゴシック" w:eastAsia="BIZ UDPゴシック" w:hAnsi="BIZ UDPゴシック"/>
                <w:sz w:val="21"/>
                <w:szCs w:val="21"/>
              </w:rPr>
              <w:t>)</w:t>
            </w: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1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10:30～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11:00～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3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11:30～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4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13:30～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5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14:00～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6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14:30～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7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15:00～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644063" w:rsidRPr="00553BA0" w:rsidTr="00B35312">
        <w:trPr>
          <w:trHeight w:val="397"/>
        </w:trPr>
        <w:tc>
          <w:tcPr>
            <w:tcW w:w="572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hint="eastAsia"/>
                <w:sz w:val="21"/>
                <w:szCs w:val="21"/>
              </w:rPr>
              <w:t>8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625048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15:30～</w:t>
            </w: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644063" w:rsidRPr="00625048" w:rsidRDefault="00644063" w:rsidP="00A13F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</w:tbl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04454" w:rsidRDefault="00904454" w:rsidP="00A13FB4">
      <w:pPr>
        <w:widowControl w:val="0"/>
        <w:spacing w:line="240" w:lineRule="exact"/>
        <w:ind w:left="0" w:right="0" w:firstLineChars="500" w:firstLine="1050"/>
        <w:jc w:val="both"/>
        <w:rPr>
          <w:rFonts w:ascii="BIZ UDPゴシック" w:eastAsia="BIZ UDPゴシック" w:hAnsi="BIZ UDPゴシック" w:cstheme="minorBidi"/>
          <w:kern w:val="2"/>
          <w:sz w:val="21"/>
          <w:szCs w:val="21"/>
        </w:rPr>
      </w:pPr>
    </w:p>
    <w:p w:rsidR="00967271" w:rsidRPr="003A58AE" w:rsidRDefault="00967271" w:rsidP="00904454">
      <w:pPr>
        <w:widowControl w:val="0"/>
        <w:spacing w:line="240" w:lineRule="auto"/>
        <w:ind w:left="0" w:right="-2" w:firstLineChars="1200" w:firstLine="2520"/>
        <w:jc w:val="both"/>
        <w:rPr>
          <w:rFonts w:ascii="BIZ UDPゴシック" w:eastAsia="BIZ UDPゴシック" w:hAnsi="BIZ UDPゴシック" w:cstheme="minorBidi"/>
          <w:kern w:val="2"/>
          <w:sz w:val="21"/>
          <w:szCs w:val="21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1"/>
          <w:szCs w:val="21"/>
        </w:rPr>
        <w:t>※調整が必要な場合はご連絡します。</w:t>
      </w:r>
    </w:p>
    <w:p w:rsidR="00967271" w:rsidRPr="002F4731" w:rsidRDefault="00967271" w:rsidP="00904454">
      <w:pPr>
        <w:widowControl w:val="0"/>
        <w:spacing w:line="240" w:lineRule="exact"/>
        <w:ind w:left="102" w:right="0" w:firstLineChars="1153" w:firstLine="2421"/>
        <w:jc w:val="both"/>
        <w:rPr>
          <w:rFonts w:ascii="BIZ UDPゴシック" w:eastAsia="BIZ UDPゴシック" w:hAnsi="BIZ UDPゴシック" w:cstheme="minorBidi"/>
          <w:kern w:val="2"/>
          <w:sz w:val="21"/>
          <w:szCs w:val="21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1"/>
          <w:szCs w:val="21"/>
        </w:rPr>
        <w:t>※日程が変更になる場合がございますので予めご了承ください。</w:t>
      </w: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227"/>
        <w:tblW w:w="9503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567"/>
        <w:gridCol w:w="623"/>
        <w:gridCol w:w="476"/>
        <w:gridCol w:w="204"/>
        <w:gridCol w:w="1281"/>
        <w:gridCol w:w="680"/>
        <w:gridCol w:w="1282"/>
      </w:tblGrid>
      <w:tr w:rsidR="00967271" w:rsidRPr="00967271" w:rsidTr="00353C37">
        <w:trPr>
          <w:trHeight w:val="79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フリガナ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right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</w:tr>
      <w:tr w:rsidR="00821BB4" w:rsidRPr="00967271" w:rsidTr="00353C37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B4" w:rsidRPr="00967271" w:rsidRDefault="00821BB4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BB4" w:rsidRPr="00967271" w:rsidRDefault="00821BB4" w:rsidP="00967271">
            <w:pPr>
              <w:widowControl w:val="0"/>
              <w:spacing w:line="240" w:lineRule="auto"/>
              <w:ind w:left="0" w:right="0" w:firstLineChars="70" w:firstLine="147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昭和　・　平成</w:t>
            </w:r>
            <w:r w:rsidR="002F4731"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 xml:space="preserve">　　　　　　　年　　　月　　　日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BB4" w:rsidRPr="00967271" w:rsidRDefault="00821BB4" w:rsidP="00821BB4">
            <w:pPr>
              <w:widowControl w:val="0"/>
              <w:spacing w:line="240" w:lineRule="auto"/>
              <w:ind w:leftChars="-32" w:left="-2" w:right="0" w:hangingChars="45" w:hanging="94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年齢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BB4" w:rsidRPr="00967271" w:rsidRDefault="002F4731" w:rsidP="00821BB4">
            <w:pPr>
              <w:widowControl w:val="0"/>
              <w:spacing w:line="240" w:lineRule="auto"/>
              <w:ind w:leftChars="-32" w:left="-2" w:right="0" w:hangingChars="45" w:hanging="94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 xml:space="preserve">　　　　　　</w:t>
            </w:r>
            <w:r w:rsidR="00821BB4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BB4" w:rsidRPr="00967271" w:rsidRDefault="00821BB4" w:rsidP="00821BB4">
            <w:pPr>
              <w:widowControl w:val="0"/>
              <w:spacing w:line="240" w:lineRule="auto"/>
              <w:ind w:leftChars="-32" w:left="-2" w:rightChars="-38" w:right="-114" w:hangingChars="45" w:hanging="94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性別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1BB4" w:rsidRPr="00967271" w:rsidRDefault="00821BB4" w:rsidP="00821BB4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男　・　女</w:t>
            </w:r>
          </w:p>
        </w:tc>
      </w:tr>
      <w:tr w:rsidR="00967271" w:rsidRPr="00967271" w:rsidTr="00353C37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 w:firstLineChars="800" w:firstLine="1680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―　　　　　　　　　　―</w:t>
            </w:r>
          </w:p>
        </w:tc>
      </w:tr>
      <w:tr w:rsidR="00967271" w:rsidRPr="00967271" w:rsidTr="00353C37">
        <w:trPr>
          <w:trHeight w:val="56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会員の有無</w:t>
            </w:r>
          </w:p>
          <w:p w:rsidR="00967271" w:rsidRPr="00967271" w:rsidRDefault="00967271" w:rsidP="00967271">
            <w:pPr>
              <w:widowControl w:val="0"/>
              <w:spacing w:line="80" w:lineRule="exact"/>
              <w:ind w:leftChars="-41" w:left="-33" w:right="0" w:hangingChars="43" w:hanging="9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  <w:p w:rsidR="00967271" w:rsidRPr="00967271" w:rsidRDefault="00967271" w:rsidP="002F4731">
            <w:pPr>
              <w:widowControl w:val="0"/>
              <w:spacing w:line="240" w:lineRule="exact"/>
              <w:ind w:leftChars="-13" w:left="-39" w:right="0" w:firstLineChars="14" w:firstLine="28"/>
              <w:jc w:val="center"/>
              <w:rPr>
                <w:rFonts w:ascii="BIZ UDPゴシック" w:eastAsia="BIZ UDPゴシック" w:hAnsi="BIZ UDPゴシック" w:cstheme="minorBidi"/>
                <w:kern w:val="2"/>
                <w:sz w:val="20"/>
                <w:szCs w:val="20"/>
              </w:rPr>
            </w:pPr>
            <w:r w:rsidRPr="00967271">
              <w:rPr>
                <w:rFonts w:ascii="BIZ UDPゴシック" w:eastAsia="BIZ UDPゴシック" w:hAnsi="BIZ UDPゴシック" w:cs="Segoe UI Emoji" w:hint="eastAsia"/>
                <w:kern w:val="2"/>
                <w:sz w:val="20"/>
                <w:szCs w:val="20"/>
              </w:rPr>
              <w:t>○をつけて</w:t>
            </w:r>
          </w:p>
          <w:p w:rsidR="00967271" w:rsidRPr="00967271" w:rsidRDefault="00967271" w:rsidP="00967271">
            <w:pPr>
              <w:spacing w:line="24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0"/>
                <w:szCs w:val="20"/>
              </w:rPr>
              <w:t>ください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友の会個人会員 ・ 期間利用</w:t>
            </w:r>
          </w:p>
        </w:tc>
        <w:tc>
          <w:tcPr>
            <w:tcW w:w="5113" w:type="dxa"/>
            <w:gridSpan w:val="7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 w:firstLineChars="400" w:firstLine="840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年　　　月　　　日 ～　　　　　年　　　月　　　日</w:t>
            </w:r>
          </w:p>
        </w:tc>
      </w:tr>
      <w:tr w:rsidR="00967271" w:rsidRPr="00967271" w:rsidTr="00353C37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spacing w:line="240" w:lineRule="auto"/>
              <w:ind w:left="0" w:right="0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友の会団体会員</w:t>
            </w:r>
          </w:p>
        </w:tc>
        <w:tc>
          <w:tcPr>
            <w:tcW w:w="5113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="0" w:right="0" w:firstLineChars="50" w:firstLine="105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団体名 （　　　　　　　　　　　　　　　　　　　　　　　　　　　）</w:t>
            </w:r>
          </w:p>
        </w:tc>
      </w:tr>
      <w:tr w:rsidR="00967271" w:rsidRPr="00967271" w:rsidTr="00353C37">
        <w:trPr>
          <w:trHeight w:val="56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spacing w:line="240" w:lineRule="auto"/>
              <w:ind w:left="0" w:right="0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</w:p>
        </w:tc>
        <w:tc>
          <w:tcPr>
            <w:tcW w:w="8232" w:type="dxa"/>
            <w:gridSpan w:val="8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271" w:rsidRPr="00967271" w:rsidRDefault="00967271" w:rsidP="00967271">
            <w:pPr>
              <w:widowControl w:val="0"/>
              <w:spacing w:line="240" w:lineRule="auto"/>
              <w:ind w:leftChars="-41" w:left="-123" w:right="0" w:firstLineChars="111" w:firstLine="233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1"/>
              </w:rPr>
            </w:pPr>
            <w:r w:rsidRPr="00967271">
              <w:rPr>
                <w:rFonts w:ascii="BIZ UDPゴシック" w:eastAsia="BIZ UDPゴシック" w:hAnsi="BIZ UDPゴシック" w:cstheme="minorBidi" w:hint="eastAsia"/>
                <w:kern w:val="2"/>
                <w:sz w:val="21"/>
                <w:szCs w:val="21"/>
              </w:rPr>
              <w:t>友の会会員 ・ 期間利用ではない</w:t>
            </w:r>
          </w:p>
        </w:tc>
      </w:tr>
    </w:tbl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P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967271" w:rsidRDefault="00967271" w:rsidP="00F36E9E">
      <w:pPr>
        <w:widowControl w:val="0"/>
        <w:spacing w:line="400" w:lineRule="exact"/>
        <w:ind w:left="0" w:right="0"/>
        <w:rPr>
          <w:rFonts w:ascii="BIZ UDPゴシック" w:eastAsia="BIZ UDPゴシック" w:hAnsi="BIZ UDPゴシック" w:cstheme="minorBidi"/>
          <w:kern w:val="2"/>
          <w:sz w:val="28"/>
          <w:szCs w:val="28"/>
        </w:rPr>
      </w:pPr>
    </w:p>
    <w:p w:rsidR="00F36E9E" w:rsidRPr="00967271" w:rsidRDefault="00F36E9E" w:rsidP="00967271">
      <w:pPr>
        <w:widowControl w:val="0"/>
        <w:spacing w:line="240" w:lineRule="auto"/>
        <w:ind w:left="0" w:right="2576"/>
        <w:rPr>
          <w:rFonts w:ascii="BIZ UDPゴシック" w:eastAsia="BIZ UDPゴシック" w:hAnsi="BIZ UDPゴシック" w:cstheme="minorBidi"/>
          <w:kern w:val="2"/>
          <w:sz w:val="24"/>
          <w:szCs w:val="22"/>
        </w:rPr>
      </w:pPr>
    </w:p>
    <w:p w:rsidR="00F36E9E" w:rsidRDefault="00F36E9E" w:rsidP="00F36E9E">
      <w:pPr>
        <w:widowControl w:val="0"/>
        <w:spacing w:line="240" w:lineRule="auto"/>
        <w:ind w:left="0" w:right="896" w:firstLineChars="1500" w:firstLine="2700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:rsidR="00F36E9E" w:rsidRDefault="00F36E9E" w:rsidP="00F36E9E">
      <w:pPr>
        <w:widowControl w:val="0"/>
        <w:spacing w:line="240" w:lineRule="auto"/>
        <w:ind w:left="0" w:right="896" w:firstLineChars="1500" w:firstLine="2700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</w:p>
    <w:p w:rsidR="00F36E9E" w:rsidRPr="003A58AE" w:rsidRDefault="00F36E9E" w:rsidP="00F36E9E">
      <w:pPr>
        <w:widowControl w:val="0"/>
        <w:spacing w:line="240" w:lineRule="auto"/>
        <w:ind w:left="0" w:right="896" w:firstLineChars="1500" w:firstLine="2700"/>
        <w:jc w:val="both"/>
        <w:rPr>
          <w:rFonts w:ascii="BIZ UDPゴシック" w:eastAsia="BIZ UDPゴシック" w:hAnsi="BIZ UDPゴシック" w:cstheme="minorBidi"/>
          <w:kern w:val="2"/>
          <w:sz w:val="18"/>
          <w:szCs w:val="18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18"/>
          <w:szCs w:val="18"/>
        </w:rPr>
        <w:t>◎お問い合わせ・お申し込みは</w:t>
      </w:r>
    </w:p>
    <w:p w:rsidR="00F36E9E" w:rsidRPr="003A58AE" w:rsidRDefault="00F36E9E" w:rsidP="00F36E9E">
      <w:pPr>
        <w:widowControl w:val="0"/>
        <w:spacing w:line="320" w:lineRule="exact"/>
        <w:ind w:left="0" w:right="0" w:firstLineChars="1200" w:firstLine="288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富山県国際健康プラザ（愛称：とやま健康パーク）</w:t>
      </w:r>
    </w:p>
    <w:p w:rsidR="00F36E9E" w:rsidRPr="003A58AE" w:rsidRDefault="00F36E9E" w:rsidP="00F36E9E">
      <w:pPr>
        <w:widowControl w:val="0"/>
        <w:spacing w:line="320" w:lineRule="exact"/>
        <w:ind w:left="0" w:right="0" w:firstLineChars="1200" w:firstLine="288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〒939-8224  富山市友杉151番地</w:t>
      </w:r>
    </w:p>
    <w:p w:rsidR="00F36E9E" w:rsidRPr="003A58AE" w:rsidRDefault="00F36E9E" w:rsidP="00F36E9E">
      <w:pPr>
        <w:widowControl w:val="0"/>
        <w:spacing w:line="320" w:lineRule="exact"/>
        <w:ind w:left="0" w:right="0" w:firstLineChars="1200" w:firstLine="2880"/>
        <w:jc w:val="both"/>
        <w:rPr>
          <w:rFonts w:ascii="BIZ UDPゴシック" w:eastAsia="BIZ UDPゴシック" w:hAnsi="BIZ UDPゴシック" w:cstheme="minorBidi"/>
          <w:kern w:val="2"/>
          <w:sz w:val="24"/>
          <w:szCs w:val="24"/>
        </w:rPr>
      </w:pPr>
      <w:r w:rsidRPr="003A58AE">
        <w:rPr>
          <w:rFonts w:ascii="BIZ UDPゴシック" w:eastAsia="BIZ UDPゴシック" w:hAnsi="BIZ UDPゴシック" w:cstheme="minorBidi" w:hint="eastAsia"/>
          <w:kern w:val="2"/>
          <w:sz w:val="24"/>
          <w:szCs w:val="24"/>
        </w:rPr>
        <w:t>ＴＥＬ：076-428-0809 　ＦＡＸ：076-428-0831</w:t>
      </w:r>
    </w:p>
    <w:p w:rsidR="00F36E9E" w:rsidRPr="00C57017" w:rsidRDefault="00F36E9E" w:rsidP="00F36E9E">
      <w:pPr>
        <w:widowControl w:val="0"/>
        <w:spacing w:line="240" w:lineRule="auto"/>
        <w:ind w:right="0" w:firstLineChars="800" w:firstLine="1280"/>
        <w:jc w:val="both"/>
        <w:rPr>
          <w:rFonts w:ascii="BIZ UDPゴシック" w:eastAsia="BIZ UDPゴシック" w:hAnsi="BIZ UDPゴシック" w:cstheme="minorBidi"/>
          <w:kern w:val="2"/>
          <w:sz w:val="16"/>
          <w:szCs w:val="16"/>
        </w:rPr>
      </w:pPr>
      <w:r w:rsidRPr="00C57017">
        <w:rPr>
          <w:rFonts w:ascii="BIZ UDPゴシック" w:eastAsia="BIZ UDPゴシック" w:hAnsi="BIZ UDPゴシック" w:cstheme="minorBidi" w:hint="eastAsia"/>
          <w:kern w:val="2"/>
          <w:sz w:val="16"/>
          <w:szCs w:val="16"/>
        </w:rPr>
        <w:t>プラザ記入欄</w:t>
      </w:r>
    </w:p>
    <w:tbl>
      <w:tblPr>
        <w:tblStyle w:val="a3"/>
        <w:tblW w:w="8217" w:type="dxa"/>
        <w:tblInd w:w="1271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F36E9E" w:rsidRPr="00C57017" w:rsidTr="00F36E9E">
        <w:trPr>
          <w:trHeight w:val="283"/>
        </w:trPr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受付日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受付者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Chars="-21" w:right="-63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登録番号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体型ID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脚ID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血管ID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身長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BMI</w:t>
            </w:r>
          </w:p>
        </w:tc>
        <w:tc>
          <w:tcPr>
            <w:tcW w:w="913" w:type="dxa"/>
            <w:vAlign w:val="center"/>
          </w:tcPr>
          <w:p w:rsidR="00F36E9E" w:rsidRPr="00C57017" w:rsidRDefault="00F36E9E" w:rsidP="004574E6">
            <w:pPr>
              <w:widowControl w:val="0"/>
              <w:spacing w:line="200" w:lineRule="exact"/>
              <w:ind w:left="0" w:right="0"/>
              <w:jc w:val="center"/>
              <w:rPr>
                <w:rFonts w:ascii="BIZ UDPゴシック" w:eastAsia="BIZ UDPゴシック" w:hAnsi="BIZ UDPゴシック" w:cstheme="minorBidi"/>
                <w:kern w:val="2"/>
                <w:sz w:val="16"/>
                <w:szCs w:val="16"/>
              </w:rPr>
            </w:pPr>
            <w:r w:rsidRPr="00C57017">
              <w:rPr>
                <w:rFonts w:ascii="BIZ UDPゴシック" w:eastAsia="BIZ UDPゴシック" w:hAnsi="BIZ UDPゴシック" w:cstheme="minorBidi" w:hint="eastAsia"/>
                <w:kern w:val="2"/>
                <w:sz w:val="16"/>
                <w:szCs w:val="16"/>
              </w:rPr>
              <w:t>ﾛｯｶｰｷｰ</w:t>
            </w:r>
          </w:p>
        </w:tc>
      </w:tr>
      <w:tr w:rsidR="00F36E9E" w:rsidRPr="00553BA0" w:rsidTr="00F36E9E">
        <w:trPr>
          <w:trHeight w:val="539"/>
        </w:trPr>
        <w:tc>
          <w:tcPr>
            <w:tcW w:w="913" w:type="dxa"/>
            <w:vAlign w:val="center"/>
          </w:tcPr>
          <w:p w:rsidR="00F36E9E" w:rsidRPr="00A040B2" w:rsidRDefault="00F36E9E" w:rsidP="004574E6">
            <w:pPr>
              <w:widowControl w:val="0"/>
              <w:spacing w:line="360" w:lineRule="exact"/>
              <w:ind w:left="0" w:right="0"/>
              <w:jc w:val="center"/>
              <w:rPr>
                <w:rFonts w:ascii="ＭＳ 明朝" w:eastAsia="ＭＳ 明朝" w:hAnsi="ＭＳ 明朝" w:cstheme="minorBidi"/>
                <w:kern w:val="2"/>
                <w:sz w:val="28"/>
                <w:szCs w:val="28"/>
              </w:rPr>
            </w:pPr>
            <w:r w:rsidRPr="00A040B2">
              <w:rPr>
                <w:rFonts w:ascii="ＭＳ 明朝" w:eastAsia="ＭＳ 明朝" w:hAnsi="ＭＳ 明朝" w:cstheme="minorBidi" w:hint="eastAsia"/>
                <w:kern w:val="2"/>
                <w:sz w:val="28"/>
                <w:szCs w:val="28"/>
              </w:rPr>
              <w:t>/</w:t>
            </w: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  <w:tc>
          <w:tcPr>
            <w:tcW w:w="913" w:type="dxa"/>
          </w:tcPr>
          <w:p w:rsidR="00F36E9E" w:rsidRPr="00553BA0" w:rsidRDefault="00F36E9E" w:rsidP="004574E6">
            <w:pPr>
              <w:widowControl w:val="0"/>
              <w:spacing w:line="420" w:lineRule="exact"/>
              <w:ind w:left="0" w:right="0"/>
              <w:jc w:val="both"/>
              <w:rPr>
                <w:rFonts w:ascii="BIZ UDPゴシック" w:eastAsia="BIZ UDPゴシック" w:hAnsi="BIZ UDPゴシック" w:cstheme="minorBidi"/>
                <w:kern w:val="2"/>
                <w:sz w:val="21"/>
                <w:szCs w:val="22"/>
              </w:rPr>
            </w:pPr>
          </w:p>
        </w:tc>
      </w:tr>
    </w:tbl>
    <w:p w:rsidR="00292B47" w:rsidRPr="004C454D" w:rsidRDefault="00292B47" w:rsidP="00CB4EDE">
      <w:pPr>
        <w:spacing w:line="80" w:lineRule="exact"/>
        <w:ind w:left="0" w:right="0"/>
        <w:rPr>
          <w:rFonts w:ascii="HGPｺﾞｼｯｸM" w:eastAsia="HGPｺﾞｼｯｸM" w:hAnsi="BIZ UDPゴシック" w:hint="eastAsia"/>
          <w:sz w:val="21"/>
          <w:szCs w:val="21"/>
        </w:rPr>
      </w:pPr>
    </w:p>
    <w:sectPr w:rsidR="00292B47" w:rsidRPr="004C454D" w:rsidSect="007E2F40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20" w:rsidRDefault="00855920" w:rsidP="00295786">
      <w:pPr>
        <w:spacing w:line="240" w:lineRule="auto"/>
      </w:pPr>
      <w:r>
        <w:separator/>
      </w:r>
    </w:p>
  </w:endnote>
  <w:endnote w:type="continuationSeparator" w:id="0">
    <w:p w:rsidR="00855920" w:rsidRDefault="00855920" w:rsidP="0029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20" w:rsidRDefault="00855920" w:rsidP="00295786">
      <w:pPr>
        <w:spacing w:line="240" w:lineRule="auto"/>
      </w:pPr>
      <w:r>
        <w:separator/>
      </w:r>
    </w:p>
  </w:footnote>
  <w:footnote w:type="continuationSeparator" w:id="0">
    <w:p w:rsidR="00855920" w:rsidRDefault="00855920" w:rsidP="002957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3E"/>
    <w:rsid w:val="00012E76"/>
    <w:rsid w:val="00031B98"/>
    <w:rsid w:val="00072F62"/>
    <w:rsid w:val="00075D80"/>
    <w:rsid w:val="000828B1"/>
    <w:rsid w:val="00094EDC"/>
    <w:rsid w:val="000A1B33"/>
    <w:rsid w:val="000C41A2"/>
    <w:rsid w:val="000F4675"/>
    <w:rsid w:val="00104B4C"/>
    <w:rsid w:val="00110BF3"/>
    <w:rsid w:val="00147112"/>
    <w:rsid w:val="001A2686"/>
    <w:rsid w:val="001B4B77"/>
    <w:rsid w:val="00202C69"/>
    <w:rsid w:val="00216EB2"/>
    <w:rsid w:val="0024604D"/>
    <w:rsid w:val="002557DF"/>
    <w:rsid w:val="00267595"/>
    <w:rsid w:val="0027316C"/>
    <w:rsid w:val="00292B47"/>
    <w:rsid w:val="00295786"/>
    <w:rsid w:val="002A0E83"/>
    <w:rsid w:val="002E4EC3"/>
    <w:rsid w:val="002F4731"/>
    <w:rsid w:val="0030374A"/>
    <w:rsid w:val="0032240D"/>
    <w:rsid w:val="00332D26"/>
    <w:rsid w:val="00353C37"/>
    <w:rsid w:val="0037409B"/>
    <w:rsid w:val="00383CAB"/>
    <w:rsid w:val="00384B87"/>
    <w:rsid w:val="003A58AE"/>
    <w:rsid w:val="003A6962"/>
    <w:rsid w:val="003C1D42"/>
    <w:rsid w:val="003D5471"/>
    <w:rsid w:val="003E6132"/>
    <w:rsid w:val="003F5F9C"/>
    <w:rsid w:val="00414E1D"/>
    <w:rsid w:val="00420A7A"/>
    <w:rsid w:val="0042321D"/>
    <w:rsid w:val="0044396F"/>
    <w:rsid w:val="00466AEF"/>
    <w:rsid w:val="00491DAC"/>
    <w:rsid w:val="004B0D3F"/>
    <w:rsid w:val="004C454D"/>
    <w:rsid w:val="004D35D8"/>
    <w:rsid w:val="004E4495"/>
    <w:rsid w:val="005048BC"/>
    <w:rsid w:val="00505A34"/>
    <w:rsid w:val="0051154C"/>
    <w:rsid w:val="0052597B"/>
    <w:rsid w:val="005377AF"/>
    <w:rsid w:val="00553BA0"/>
    <w:rsid w:val="00563DEE"/>
    <w:rsid w:val="00596404"/>
    <w:rsid w:val="005E6B4C"/>
    <w:rsid w:val="00622D42"/>
    <w:rsid w:val="00625048"/>
    <w:rsid w:val="006344A8"/>
    <w:rsid w:val="00644063"/>
    <w:rsid w:val="006B29FE"/>
    <w:rsid w:val="006B3D66"/>
    <w:rsid w:val="00703B24"/>
    <w:rsid w:val="00703C3E"/>
    <w:rsid w:val="00712EF5"/>
    <w:rsid w:val="00733E9C"/>
    <w:rsid w:val="00737303"/>
    <w:rsid w:val="00753392"/>
    <w:rsid w:val="00756911"/>
    <w:rsid w:val="00767C52"/>
    <w:rsid w:val="007705FC"/>
    <w:rsid w:val="00785613"/>
    <w:rsid w:val="007A061D"/>
    <w:rsid w:val="007C06DF"/>
    <w:rsid w:val="007D4A54"/>
    <w:rsid w:val="007D6D57"/>
    <w:rsid w:val="007E041E"/>
    <w:rsid w:val="007E2F40"/>
    <w:rsid w:val="008009F6"/>
    <w:rsid w:val="00811C0E"/>
    <w:rsid w:val="00815649"/>
    <w:rsid w:val="00821BB4"/>
    <w:rsid w:val="00845B74"/>
    <w:rsid w:val="0084763C"/>
    <w:rsid w:val="00855920"/>
    <w:rsid w:val="008A05AD"/>
    <w:rsid w:val="008A6200"/>
    <w:rsid w:val="008B1512"/>
    <w:rsid w:val="008D0A81"/>
    <w:rsid w:val="00904454"/>
    <w:rsid w:val="009345EB"/>
    <w:rsid w:val="00964461"/>
    <w:rsid w:val="00966F0D"/>
    <w:rsid w:val="00967271"/>
    <w:rsid w:val="009B0595"/>
    <w:rsid w:val="009E58E3"/>
    <w:rsid w:val="009E7B1A"/>
    <w:rsid w:val="00A01493"/>
    <w:rsid w:val="00A040B2"/>
    <w:rsid w:val="00A13FB4"/>
    <w:rsid w:val="00A224B9"/>
    <w:rsid w:val="00A37EB0"/>
    <w:rsid w:val="00A40179"/>
    <w:rsid w:val="00A82728"/>
    <w:rsid w:val="00A95ED8"/>
    <w:rsid w:val="00AA603B"/>
    <w:rsid w:val="00AC2A63"/>
    <w:rsid w:val="00AE7EBF"/>
    <w:rsid w:val="00B0506B"/>
    <w:rsid w:val="00B35312"/>
    <w:rsid w:val="00B4213F"/>
    <w:rsid w:val="00B610CF"/>
    <w:rsid w:val="00B67E1B"/>
    <w:rsid w:val="00B83C31"/>
    <w:rsid w:val="00B91158"/>
    <w:rsid w:val="00B94D77"/>
    <w:rsid w:val="00BB7D0F"/>
    <w:rsid w:val="00BC29FF"/>
    <w:rsid w:val="00BE7162"/>
    <w:rsid w:val="00C42654"/>
    <w:rsid w:val="00C535D9"/>
    <w:rsid w:val="00C57017"/>
    <w:rsid w:val="00C63E30"/>
    <w:rsid w:val="00C714BD"/>
    <w:rsid w:val="00CB4BFA"/>
    <w:rsid w:val="00CB4EDE"/>
    <w:rsid w:val="00CC5A29"/>
    <w:rsid w:val="00CC5A60"/>
    <w:rsid w:val="00D02ADA"/>
    <w:rsid w:val="00D07063"/>
    <w:rsid w:val="00D469B8"/>
    <w:rsid w:val="00D6566B"/>
    <w:rsid w:val="00D74A77"/>
    <w:rsid w:val="00D85C8F"/>
    <w:rsid w:val="00DD42F1"/>
    <w:rsid w:val="00DD7C17"/>
    <w:rsid w:val="00E27416"/>
    <w:rsid w:val="00E67B9B"/>
    <w:rsid w:val="00E733EC"/>
    <w:rsid w:val="00E82987"/>
    <w:rsid w:val="00EB5A54"/>
    <w:rsid w:val="00F03B42"/>
    <w:rsid w:val="00F36E9E"/>
    <w:rsid w:val="00F474FA"/>
    <w:rsid w:val="00F52BE8"/>
    <w:rsid w:val="00F667EA"/>
    <w:rsid w:val="00F7489D"/>
    <w:rsid w:val="00F83508"/>
    <w:rsid w:val="00F94FC4"/>
    <w:rsid w:val="00FA00A7"/>
    <w:rsid w:val="00FD2BBC"/>
    <w:rsid w:val="00FD62D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CC292"/>
  <w15:chartTrackingRefBased/>
  <w15:docId w15:val="{9DB25FEE-60CD-46E3-805F-0385E434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C3E"/>
    <w:pPr>
      <w:spacing w:line="288" w:lineRule="auto"/>
      <w:ind w:left="101" w:right="965"/>
    </w:pPr>
    <w:rPr>
      <w:rFonts w:ascii="Meiryo UI" w:eastAsia="Meiryo UI" w:hAnsi="Meiryo UI" w:cs="Times New Roman"/>
      <w:kern w:val="0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uiPriority w:val="1"/>
    <w:qFormat/>
    <w:rsid w:val="00703C3E"/>
    <w:pPr>
      <w:spacing w:line="240" w:lineRule="auto"/>
      <w:ind w:right="2419"/>
    </w:pPr>
    <w:rPr>
      <w:caps/>
      <w:color w:val="44546A" w:themeColor="text2"/>
      <w:sz w:val="44"/>
      <w:szCs w:val="52"/>
    </w:rPr>
  </w:style>
  <w:style w:type="character" w:customStyle="1" w:styleId="a5">
    <w:name w:val="副題 (文字)"/>
    <w:basedOn w:val="a0"/>
    <w:link w:val="a4"/>
    <w:uiPriority w:val="1"/>
    <w:rsid w:val="00703C3E"/>
    <w:rPr>
      <w:rFonts w:ascii="Meiryo UI" w:eastAsia="Meiryo UI" w:hAnsi="Meiryo UI" w:cs="Times New Roman"/>
      <w:caps/>
      <w:color w:val="44546A" w:themeColor="text2"/>
      <w:kern w:val="0"/>
      <w:sz w:val="44"/>
      <w:szCs w:val="52"/>
    </w:rPr>
  </w:style>
  <w:style w:type="paragraph" w:styleId="a6">
    <w:name w:val="header"/>
    <w:basedOn w:val="a"/>
    <w:link w:val="a7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a8">
    <w:name w:val="footer"/>
    <w:basedOn w:val="a"/>
    <w:link w:val="a9"/>
    <w:uiPriority w:val="99"/>
    <w:unhideWhenUsed/>
    <w:rsid w:val="0029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786"/>
    <w:rPr>
      <w:rFonts w:ascii="Meiryo UI" w:eastAsia="Meiryo UI" w:hAnsi="Meiryo UI" w:cs="Times New Roman"/>
      <w:kern w:val="0"/>
      <w:sz w:val="30"/>
      <w:szCs w:val="40"/>
    </w:rPr>
  </w:style>
  <w:style w:type="paragraph" w:styleId="Web">
    <w:name w:val="Normal (Web)"/>
    <w:basedOn w:val="a"/>
    <w:uiPriority w:val="99"/>
    <w:unhideWhenUsed/>
    <w:rsid w:val="0084763C"/>
    <w:pPr>
      <w:spacing w:before="100" w:beforeAutospacing="1" w:after="100" w:afterAutospacing="1" w:line="240" w:lineRule="auto"/>
      <w:ind w:left="0" w:right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031B98"/>
    <w:pPr>
      <w:widowControl w:val="0"/>
      <w:spacing w:line="240" w:lineRule="auto"/>
      <w:ind w:left="0" w:right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031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D275-7287-4B38-9703-BEAD2DC8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富山県国際健康プラザ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8</cp:revision>
  <cp:lastPrinted>2023-03-18T02:08:00Z</cp:lastPrinted>
  <dcterms:created xsi:type="dcterms:W3CDTF">2023-03-16T06:43:00Z</dcterms:created>
  <dcterms:modified xsi:type="dcterms:W3CDTF">2023-03-24T00:16:00Z</dcterms:modified>
</cp:coreProperties>
</file>